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ECE" w:rsidRPr="00214ABE" w:rsidRDefault="00BE2ECE" w:rsidP="00214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BE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p w:rsidR="00214ABE" w:rsidRDefault="00BE2ECE" w:rsidP="00214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МБДОУ </w:t>
      </w:r>
    </w:p>
    <w:p w:rsidR="00BE2ECE" w:rsidRPr="00214ABE" w:rsidRDefault="00214ABE" w:rsidP="00214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B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№18 «Солнышко</w:t>
      </w:r>
      <w:r w:rsidR="00BE2ECE" w:rsidRPr="00214AB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E2ECE" w:rsidRPr="00214ABE" w:rsidRDefault="00BE2ECE" w:rsidP="00214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________________/     </w:t>
      </w:r>
      <w:proofErr w:type="spellStart"/>
      <w:r w:rsidR="00214ABE" w:rsidRPr="00214ABE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М.А.Шарафиева</w:t>
      </w:r>
      <w:proofErr w:type="spellEnd"/>
    </w:p>
    <w:p w:rsidR="00BE2ECE" w:rsidRPr="00214ABE" w:rsidRDefault="00214ABE" w:rsidP="00214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Приказ№_</w:t>
      </w:r>
      <w:r w:rsidRPr="00214AB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152</w:t>
      </w:r>
      <w:r w:rsidRPr="00214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«__</w:t>
      </w:r>
      <w:r w:rsidRPr="00214AB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</w:t>
      </w:r>
      <w:proofErr w:type="gramStart"/>
      <w:r w:rsidRPr="00214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_»   </w:t>
      </w:r>
      <w:proofErr w:type="gramEnd"/>
      <w:r w:rsidRPr="00214AB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214AB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августа</w:t>
      </w:r>
      <w:r w:rsidRPr="00214ABE">
        <w:rPr>
          <w:rFonts w:ascii="Times New Roman" w:eastAsia="Times New Roman" w:hAnsi="Times New Roman" w:cs="Times New Roman"/>
          <w:sz w:val="28"/>
          <w:szCs w:val="28"/>
          <w:lang w:eastAsia="ru-RU"/>
        </w:rPr>
        <w:t>__2017</w:t>
      </w:r>
      <w:r w:rsidR="00BE2ECE" w:rsidRPr="00214AB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3026F1" w:rsidRPr="00214ABE" w:rsidRDefault="003026F1" w:rsidP="00214A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ECE" w:rsidRPr="00214ABE" w:rsidRDefault="00BE2ECE" w:rsidP="00214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консультативного пункта </w:t>
      </w:r>
      <w:r w:rsidR="00214ABE" w:rsidRPr="00214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МБДОУ «Детский сад комбинированного вида №18 «Солнышко</w:t>
      </w:r>
      <w:r w:rsidR="003026F1" w:rsidRPr="00214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E2ECE" w:rsidRPr="00214ABE" w:rsidRDefault="00214ABE" w:rsidP="00214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2017-2018</w:t>
      </w:r>
      <w:r w:rsidR="00BE2ECE" w:rsidRPr="00214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BE2ECE" w:rsidRPr="00214ABE" w:rsidRDefault="00BE2ECE" w:rsidP="00214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699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18"/>
        <w:gridCol w:w="2734"/>
        <w:gridCol w:w="1236"/>
        <w:gridCol w:w="2711"/>
      </w:tblGrid>
      <w:tr w:rsidR="00E919B8" w:rsidRPr="00214ABE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214ABE" w:rsidRDefault="00BE2ECE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214ABE" w:rsidRDefault="00BE2ECE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Форма проведения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214ABE" w:rsidRDefault="00BE2ECE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Дата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214ABE" w:rsidRDefault="00BE2ECE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Специалисты</w:t>
            </w:r>
          </w:p>
        </w:tc>
      </w:tr>
      <w:tr w:rsidR="00E919B8" w:rsidRPr="00214ABE" w:rsidTr="001870E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списков семей</w:t>
            </w:r>
            <w:r w:rsid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посещающих</w:t>
            </w:r>
            <w:r w:rsid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E919B8"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онсультативный пункт </w:t>
            </w: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годового плана работы  консульт</w:t>
            </w:r>
            <w:r w:rsid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ативного пункта на 2017 – 2018</w:t>
            </w: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4228" w:rsidRPr="00214ABE" w:rsidRDefault="00AA4228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  <w:p w:rsidR="00AA4228" w:rsidRPr="00214ABE" w:rsidRDefault="00AA4228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4228" w:rsidRPr="00214ABE" w:rsidRDefault="00AA4228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4228" w:rsidRPr="00214ABE" w:rsidRDefault="00AA4228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4228" w:rsidRPr="00214ABE" w:rsidRDefault="00AA4228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4228" w:rsidRPr="00214ABE" w:rsidRDefault="00AA4228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диагностика «Вот какие мы умелые»</w:t>
            </w:r>
          </w:p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214ABE" w:rsidRDefault="00214ABE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214ABE" w:rsidRDefault="00624D02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М.А,,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</w:t>
            </w:r>
            <w:r w:rsidR="00AA4228"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Л.Ф,</w:t>
            </w:r>
          </w:p>
        </w:tc>
      </w:tr>
      <w:tr w:rsidR="00E919B8" w:rsidRPr="00214ABE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«Это интересно»"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Ознакомительная беседа</w:t>
            </w:r>
          </w:p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Обзорная экскурсия по д/с Анкетирование родителей (определение индивидуальных потребностей)</w:t>
            </w:r>
          </w:p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14ABE"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624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624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r w:rsidR="00624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</w:t>
            </w:r>
            <w:r w:rsidR="00624D02"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</w:t>
            </w:r>
            <w:r w:rsidR="00624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24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 w:rsidR="00624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Л.Ф,</w:t>
            </w:r>
            <w:r w:rsidR="00624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педагог-психолог Бакирова Л.Р.</w:t>
            </w:r>
          </w:p>
        </w:tc>
      </w:tr>
      <w:tr w:rsidR="00E919B8" w:rsidRPr="00214ABE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"Домашняя игротека для детей и родителей"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14ABE"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1870E0" w:rsidP="00624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инструктор по </w:t>
            </w:r>
            <w:proofErr w:type="spellStart"/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/ре </w:t>
            </w:r>
            <w:proofErr w:type="spellStart"/>
            <w:r w:rsidR="00624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Студеникина</w:t>
            </w:r>
            <w:proofErr w:type="spellEnd"/>
            <w:r w:rsidR="00624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И.Г,</w:t>
            </w:r>
          </w:p>
        </w:tc>
      </w:tr>
      <w:tr w:rsidR="00E919B8" w:rsidRPr="00214ABE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hAnsi="Times New Roman" w:cs="Times New Roman"/>
                <w:sz w:val="28"/>
                <w:szCs w:val="28"/>
              </w:rPr>
              <w:t>«Знаете ли вы своего ребенка?..»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14ABE"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624D02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</w:t>
            </w: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Л.Ф, педагог-психолог Бакирова Л.Р.</w:t>
            </w:r>
          </w:p>
        </w:tc>
      </w:tr>
      <w:tr w:rsidR="00E919B8" w:rsidRPr="00214ABE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"Игры на развитие мелкой моторики рук"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круглый стол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214ABE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14ABE"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624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Бакирова Л.Р.</w:t>
            </w:r>
          </w:p>
        </w:tc>
      </w:tr>
      <w:tr w:rsidR="00E919B8" w:rsidRPr="00214ABE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Организация рационального питания в семье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14ABE"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214ABE" w:rsidRDefault="00624D02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Ст.м</w:t>
            </w:r>
            <w:r w:rsidR="001870E0"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Новикова М.В.</w:t>
            </w:r>
          </w:p>
        </w:tc>
      </w:tr>
      <w:tr w:rsidR="001870E0" w:rsidRPr="00214ABE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семейного воспитания на развитие ребенка"</w:t>
            </w:r>
            <w:r w:rsidR="00214ABE"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«Похвала и порицание ребенка»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214ABE" w:rsidRDefault="00214ABE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214ABE" w:rsidRDefault="00214ABE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624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Бакирова Л.Р.</w:t>
            </w:r>
          </w:p>
        </w:tc>
      </w:tr>
      <w:tr w:rsidR="001870E0" w:rsidRPr="00214ABE" w:rsidTr="003026F1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дня в жизни ребенка</w:t>
            </w:r>
          </w:p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проекта</w:t>
            </w:r>
          </w:p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214ABE" w:rsidRDefault="00214ABE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214ABE" w:rsidRDefault="00624D02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Ст.м</w:t>
            </w: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Новикова М.В.</w:t>
            </w:r>
          </w:p>
        </w:tc>
      </w:tr>
      <w:tr w:rsidR="001870E0" w:rsidRPr="00214ABE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«Можно, нельзя, надо» (о моральном воспитании ребенка)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214ABE" w:rsidRDefault="00214ABE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214ABE" w:rsidRDefault="00214ABE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624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Бакирова Л.Р.</w:t>
            </w:r>
          </w:p>
        </w:tc>
      </w:tr>
      <w:tr w:rsidR="00E919B8" w:rsidRPr="00214ABE" w:rsidTr="003026F1">
        <w:trPr>
          <w:trHeight w:val="4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214ABE" w:rsidRDefault="00E919B8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первая прогулка в детском саду»</w:t>
            </w:r>
          </w:p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214ABE" w:rsidRDefault="00E919B8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E919B8" w:rsidRPr="00214ABE" w:rsidRDefault="00E919B8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Сюжетная прогулка</w:t>
            </w:r>
          </w:p>
          <w:p w:rsidR="001870E0" w:rsidRPr="00214ABE" w:rsidRDefault="001870E0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214ABE" w:rsidRDefault="00214ABE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214ABE" w:rsidRDefault="00624D02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Ст.м</w:t>
            </w: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Новикова М.В.</w:t>
            </w:r>
          </w:p>
        </w:tc>
      </w:tr>
      <w:tr w:rsidR="00E919B8" w:rsidRPr="00214ABE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A4228" w:rsidRPr="00214ABE" w:rsidRDefault="00AA4228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специалистов ДОУ</w:t>
            </w:r>
          </w:p>
          <w:p w:rsidR="00E919B8" w:rsidRPr="00214ABE" w:rsidRDefault="00E919B8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214ABE" w:rsidRDefault="00AA4228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214ABE" w:rsidRDefault="00214ABE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214ABE" w:rsidRDefault="00214ABE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ДОУ</w:t>
            </w:r>
          </w:p>
        </w:tc>
      </w:tr>
      <w:tr w:rsidR="00E919B8" w:rsidRPr="00214ABE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214ABE" w:rsidRDefault="00E919B8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214ABE" w:rsidRDefault="00E919B8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214ABE" w:rsidRDefault="00214ABE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214ABE" w:rsidRDefault="00624D02" w:rsidP="002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М.А,,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</w:t>
            </w:r>
            <w:r w:rsidRPr="00214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Л.Ф,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педагог-психолог Бакирова Л.Р.</w:t>
            </w:r>
            <w:bookmarkStart w:id="0" w:name="_GoBack"/>
            <w:bookmarkEnd w:id="0"/>
          </w:p>
        </w:tc>
      </w:tr>
    </w:tbl>
    <w:p w:rsidR="004218FA" w:rsidRPr="00214ABE" w:rsidRDefault="004218FA" w:rsidP="0021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218FA" w:rsidRPr="00214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CE"/>
    <w:rsid w:val="001870E0"/>
    <w:rsid w:val="001F3A3C"/>
    <w:rsid w:val="00214ABE"/>
    <w:rsid w:val="0029067B"/>
    <w:rsid w:val="003026F1"/>
    <w:rsid w:val="004218FA"/>
    <w:rsid w:val="00624D02"/>
    <w:rsid w:val="00863DB7"/>
    <w:rsid w:val="009D53C3"/>
    <w:rsid w:val="00AA4228"/>
    <w:rsid w:val="00AB6A41"/>
    <w:rsid w:val="00BE2ECE"/>
    <w:rsid w:val="00E9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ED1E1"/>
  <w15:docId w15:val="{D885C0DA-EB83-486C-8A28-EE64AB46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2018-04-06T09:58:00Z</cp:lastPrinted>
  <dcterms:created xsi:type="dcterms:W3CDTF">2013-11-27T06:26:00Z</dcterms:created>
  <dcterms:modified xsi:type="dcterms:W3CDTF">2018-04-06T09:58:00Z</dcterms:modified>
</cp:coreProperties>
</file>